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183 Disco-Slow Ювенали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281 Терещенко Дарина Шмигора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279 Балановська Ганна Горайчук Стефанія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Балановська Ганна 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Терещенко Дарина 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